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805-5_4seq1.xml.htm"/>
      <w:bookmarkStart w:id="1" w:name="kstm2617805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Pamela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378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3055</Characters>
  <CharactersWithSpaces>3560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