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CITI TRENDS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458,810.00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464,890.00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464,890.00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CITI TRENDS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 Park of Commerce Boulevard, Suite 200 SAVANNAH GA 31405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464890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458810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464890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CITI TRENDS INC. No one person's interest in the common stock of CITI TRENDS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1469</Words>
  <Characters>7669</Characters>
  <CharactersWithSpaces>9081</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