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805-2_4seq1.xml.htm"/>
      <w:bookmarkStart w:id="1" w:name="kstm2617805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Faw Benjamin Taylor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5018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3090</Characters>
  <CharactersWithSpaces>3597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