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7805-4_4seq1.xml.htm"/>
      <w:bookmarkStart w:id="1" w:name="kstm2617805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Chaoyang (Charles)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6,969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751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3061</Characters>
  <CharactersWithSpaces>3566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