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859-1_4seq1.xml.htm"/>
      <w:bookmarkStart w:id="1" w:name="kstm262485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Powell Lisa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CITI TRENDS,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PARK OF COMMERCE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SAVANNAH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Citi Trends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Chief Merch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13,970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Plutino,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8618" TargetMode="External"/><Relationship Id="rId5" Type="http://schemas.openxmlformats.org/officeDocument/2006/relationships/hyperlink" Target="http://www.sec.gov/cgi-bin/browse-edgar?action=getcompany&amp;CIK=00013184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3101</Characters>
  <CharactersWithSpaces>3606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