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7805-7_4seq1.xml.htm"/>
      <w:bookmarkStart w:id="1" w:name="kstm2617805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Heath David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BLVD, STE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10,469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104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3046</Characters>
  <CharactersWithSpaces>3551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