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405-1_4seq1.xml.htm"/>
      <w:bookmarkStart w:id="1" w:name="kstm262740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George Katrina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of Human Resources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50.57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5,213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247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3094</Characters>
  <CharactersWithSpaces>3597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